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5891"/>
        <w:gridCol w:w="5891"/>
      </w:tblGrid>
      <w:tr w:rsidR="00C0781E" w:rsidRPr="00084126" w14:paraId="2B65C8B3" w14:textId="77777777">
        <w:tblPrEx>
          <w:tblCellMar>
            <w:top w:w="0" w:type="dxa"/>
            <w:bottom w:w="0" w:type="dxa"/>
          </w:tblCellMar>
        </w:tblPrEx>
        <w:trPr>
          <w:trHeight w:val="7188"/>
        </w:trPr>
        <w:tc>
          <w:tcPr>
            <w:tcW w:w="2500" w:type="pct"/>
          </w:tcPr>
          <w:p w14:paraId="54A8F95A" w14:textId="72F687F3" w:rsidR="00C0781E" w:rsidRPr="00084126" w:rsidRDefault="00E73CEC" w:rsidP="00804C98">
            <w:pPr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pict w14:anchorId="12C38C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500" type="#_x0000_t75" style="width:125.6pt;height:125.6pt">
                  <v:imagedata r:id="rId8" o:title="Fanciful logo "/>
                </v:shape>
              </w:pict>
            </w:r>
            <w:r w:rsidR="00C0781E" w:rsidRPr="00084126">
              <w:rPr>
                <w:rFonts w:ascii="Franklin Gothic Medium" w:hAnsi="Franklin Gothic Medium"/>
              </w:rPr>
              <w:br/>
            </w:r>
          </w:p>
          <w:p w14:paraId="7172CC6E" w14:textId="77777777" w:rsidR="00C0781E" w:rsidRPr="00084126" w:rsidRDefault="00C0781E">
            <w:pPr>
              <w:jc w:val="center"/>
              <w:rPr>
                <w:rFonts w:ascii="Franklin Gothic Medium" w:hAnsi="Franklin Gothic Medium"/>
              </w:rPr>
            </w:pPr>
          </w:p>
          <w:p w14:paraId="5C1996E3" w14:textId="77777777" w:rsidR="00C0781E" w:rsidRPr="00084126" w:rsidRDefault="00C0781E">
            <w:pPr>
              <w:jc w:val="center"/>
              <w:rPr>
                <w:rFonts w:ascii="Franklin Gothic Medium" w:hAnsi="Franklin Gothic Medium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/>
                <w:b/>
                <w:bCs/>
                <w:sz w:val="344"/>
                <w:szCs w:val="344"/>
              </w:rPr>
              <w:t>1</w:t>
            </w:r>
          </w:p>
          <w:p w14:paraId="5CBE7747" w14:textId="06777C4C" w:rsidR="00E657C9" w:rsidRPr="00084126" w:rsidRDefault="00E657C9" w:rsidP="00084126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 w:rsidRPr="00084126">
              <w:rPr>
                <w:rFonts w:ascii="Franklin Gothic Medium" w:hAnsi="Franklin Gothic Medium"/>
                <w:b/>
                <w:bCs/>
                <w:noProof/>
                <w:sz w:val="16"/>
                <w:szCs w:val="20"/>
                <w:lang w:val="en-US"/>
              </w:rPr>
              <w:pict w14:anchorId="01A41AE8">
                <v:shape id="_x0000_s1103" type="#_x0000_t75" style="position:absolute;margin-left:-8.05pt;margin-top:538.45pt;width:1in;height:253.5pt;z-index:1;mso-position-horizontal-relative:char;mso-position-vertical-relative:line">
                  <v:imagedata r:id="rId9" o:title="ODlogosmal"/>
                </v:shape>
              </w:pict>
            </w:r>
            <w:r w:rsidRPr="00084126">
              <w:rPr>
                <w:rFonts w:ascii="Franklin Gothic Medium" w:hAnsi="Franklin Gothic Medium"/>
                <w:b/>
                <w:bCs/>
                <w:sz w:val="20"/>
                <w:szCs w:val="20"/>
              </w:rPr>
              <w:t xml:space="preserve"> </w:t>
            </w:r>
            <w:r w:rsidRPr="00084126">
              <w:rPr>
                <w:rFonts w:ascii="Franklin Gothic Medium" w:hAnsi="Franklin Gothic Medium"/>
                <w:b/>
                <w:bCs/>
                <w:sz w:val="20"/>
                <w:szCs w:val="20"/>
              </w:rPr>
              <w:br/>
            </w:r>
            <w:r w:rsidRPr="00084126">
              <w:rPr>
                <w:rFonts w:ascii="Franklin Gothic Medium" w:hAnsi="Franklin Gothic Medium"/>
                <w:b/>
                <w:bCs/>
              </w:rPr>
              <w:t xml:space="preserve">Please don’t move this sign – </w:t>
            </w:r>
            <w:r w:rsidR="00804C98" w:rsidRPr="00084126">
              <w:rPr>
                <w:rFonts w:ascii="Franklin Gothic Medium" w:hAnsi="Franklin Gothic Medium"/>
                <w:b/>
                <w:bCs/>
              </w:rPr>
              <w:t>we’ve put it here to make it easy for the guys to find the next table</w:t>
            </w:r>
            <w:r w:rsidR="003C16DD">
              <w:rPr>
                <w:rFonts w:ascii="Franklin Gothic Medium" w:hAnsi="Franklin Gothic Medium"/>
                <w:b/>
                <w:bCs/>
              </w:rPr>
              <w:t>.</w:t>
            </w:r>
          </w:p>
          <w:p w14:paraId="11F2BF74" w14:textId="77777777" w:rsidR="00E657C9" w:rsidRPr="00084126" w:rsidRDefault="00E657C9" w:rsidP="00E657C9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500" w:type="pct"/>
          </w:tcPr>
          <w:p w14:paraId="28A784C2" w14:textId="2EEFE273" w:rsidR="00C0781E" w:rsidRPr="00084126" w:rsidRDefault="00E73CEC">
            <w:pPr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pict w14:anchorId="1F2A2591">
                <v:shape id="_x0000_i2391" type="#_x0000_t75" style="width:125.6pt;height:125.6pt">
                  <v:imagedata r:id="rId8" o:title="Fanciful logo "/>
                </v:shape>
              </w:pict>
            </w:r>
          </w:p>
          <w:p w14:paraId="3D9CC21F" w14:textId="77777777" w:rsidR="00C0781E" w:rsidRPr="00084126" w:rsidRDefault="00C0781E">
            <w:pPr>
              <w:jc w:val="center"/>
              <w:rPr>
                <w:rFonts w:ascii="Franklin Gothic Medium" w:hAnsi="Franklin Gothic Medium"/>
              </w:rPr>
            </w:pPr>
          </w:p>
          <w:p w14:paraId="41CFE937" w14:textId="77777777" w:rsidR="00C0781E" w:rsidRPr="00084126" w:rsidRDefault="00C72203">
            <w:pPr>
              <w:jc w:val="center"/>
              <w:rPr>
                <w:rFonts w:ascii="Franklin Gothic Medium" w:hAnsi="Franklin Gothic Medium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/>
                <w:b/>
                <w:bCs/>
                <w:sz w:val="344"/>
                <w:szCs w:val="344"/>
              </w:rPr>
              <w:t>1</w:t>
            </w:r>
          </w:p>
          <w:p w14:paraId="6032C788" w14:textId="77777777" w:rsidR="00084126" w:rsidRDefault="00084126" w:rsidP="00084126">
            <w:pPr>
              <w:jc w:val="center"/>
              <w:rPr>
                <w:rFonts w:ascii="Franklin Gothic Medium" w:hAnsi="Franklin Gothic Medium"/>
                <w:b/>
                <w:bCs/>
              </w:rPr>
            </w:pPr>
          </w:p>
          <w:p w14:paraId="171DA378" w14:textId="4F667EBB" w:rsidR="00E657C9" w:rsidRDefault="002B2E85" w:rsidP="00084126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br/>
            </w:r>
            <w:r w:rsidR="003C16DD"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6714FE1F" w14:textId="77777777" w:rsidR="00084126" w:rsidRPr="00084126" w:rsidRDefault="00084126" w:rsidP="00084126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0781E" w:rsidRPr="00084126" w14:paraId="3B2BE5FF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7AD141E8" w14:textId="77777777" w:rsidR="002B2E85" w:rsidRDefault="002B2E85">
            <w:pPr>
              <w:jc w:val="center"/>
              <w:rPr>
                <w:rFonts w:ascii="Franklin Gothic Medium" w:hAnsi="Franklin Gothic Medium"/>
              </w:rPr>
            </w:pPr>
          </w:p>
          <w:p w14:paraId="7BE36EEA" w14:textId="7975D848" w:rsidR="00C0781E" w:rsidRPr="00084126" w:rsidRDefault="00C0781E">
            <w:pPr>
              <w:jc w:val="center"/>
              <w:rPr>
                <w:rFonts w:ascii="Franklin Gothic Medium" w:hAnsi="Franklin Gothic Medium"/>
              </w:rPr>
            </w:pPr>
            <w:r w:rsidRPr="00084126">
              <w:rPr>
                <w:rFonts w:ascii="Franklin Gothic Medium" w:hAnsi="Franklin Gothic Medium"/>
              </w:rPr>
              <w:br/>
            </w:r>
            <w:r w:rsidR="00E73CEC">
              <w:rPr>
                <w:rFonts w:ascii="Franklin Gothic Medium" w:hAnsi="Franklin Gothic Medium"/>
              </w:rPr>
              <w:pict w14:anchorId="7D1DC0AE">
                <v:shape id="_x0000_i2393" type="#_x0000_t75" style="width:125.6pt;height:125.6pt">
                  <v:imagedata r:id="rId8" o:title="Fanciful logo "/>
                </v:shape>
              </w:pict>
            </w:r>
          </w:p>
          <w:p w14:paraId="5F22F081" w14:textId="77777777" w:rsidR="00C0781E" w:rsidRPr="00084126" w:rsidRDefault="00C72203" w:rsidP="00E657C9">
            <w:pPr>
              <w:jc w:val="center"/>
              <w:rPr>
                <w:rFonts w:ascii="Franklin Gothic Medium" w:hAnsi="Franklin Gothic Medium"/>
                <w:b/>
                <w:bCs/>
                <w:sz w:val="144"/>
              </w:rPr>
            </w:pPr>
            <w:r w:rsidRPr="00084126">
              <w:rPr>
                <w:rFonts w:ascii="Franklin Gothic Medium" w:hAnsi="Franklin Gothic Medium"/>
                <w:b/>
                <w:bCs/>
                <w:sz w:val="344"/>
                <w:szCs w:val="344"/>
              </w:rPr>
              <w:t>2</w:t>
            </w:r>
          </w:p>
          <w:p w14:paraId="5A717B79" w14:textId="121425A4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4E9ABF67" w14:textId="77777777" w:rsidR="00C0781E" w:rsidRPr="00084126" w:rsidRDefault="00C0781E" w:rsidP="00E2018D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500" w:type="pct"/>
          </w:tcPr>
          <w:p w14:paraId="21ADA238" w14:textId="77777777" w:rsidR="002B2E85" w:rsidRDefault="002B2E85">
            <w:pPr>
              <w:jc w:val="center"/>
              <w:rPr>
                <w:rFonts w:ascii="Franklin Gothic Medium" w:hAnsi="Franklin Gothic Medium"/>
              </w:rPr>
            </w:pPr>
          </w:p>
          <w:p w14:paraId="15C01959" w14:textId="516669B8" w:rsidR="00C0781E" w:rsidRPr="00084126" w:rsidRDefault="00C0781E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 w:rsidRPr="00084126">
              <w:rPr>
                <w:rFonts w:ascii="Franklin Gothic Medium" w:hAnsi="Franklin Gothic Medium"/>
              </w:rPr>
              <w:br/>
            </w:r>
            <w:r w:rsidR="00E73CEC">
              <w:rPr>
                <w:rFonts w:ascii="Franklin Gothic Medium" w:hAnsi="Franklin Gothic Medium"/>
              </w:rPr>
              <w:pict w14:anchorId="7E63B011">
                <v:shape id="_x0000_i2395" type="#_x0000_t75" style="width:125.6pt;height:125.6pt">
                  <v:imagedata r:id="rId8" o:title="Fanciful logo "/>
                </v:shape>
              </w:pict>
            </w:r>
          </w:p>
          <w:p w14:paraId="05992DB9" w14:textId="77777777" w:rsidR="00C72203" w:rsidRPr="00084126" w:rsidRDefault="00C72203" w:rsidP="00C72203">
            <w:pPr>
              <w:jc w:val="center"/>
              <w:rPr>
                <w:rFonts w:ascii="Franklin Gothic Medium" w:hAnsi="Franklin Gothic Medium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/>
                <w:b/>
                <w:bCs/>
                <w:sz w:val="344"/>
                <w:szCs w:val="344"/>
              </w:rPr>
              <w:t>2</w:t>
            </w:r>
          </w:p>
          <w:p w14:paraId="607BC322" w14:textId="2D3FD782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06F9E0A6" w14:textId="77777777" w:rsidR="00C0781E" w:rsidRPr="00084126" w:rsidRDefault="00C0781E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72203" w:rsidRPr="00084126" w14:paraId="7544CF29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1E232920" w14:textId="359F42CA" w:rsidR="00C72203" w:rsidRPr="00084126" w:rsidRDefault="00E73CEC" w:rsidP="00C0781E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lastRenderedPageBreak/>
              <w:pict w14:anchorId="58079300">
                <v:shape id="_x0000_i2397" type="#_x0000_t75" style="width:125.6pt;height:125.6pt">
                  <v:imagedata r:id="rId8" o:title="Fanciful logo "/>
                </v:shape>
              </w:pict>
            </w:r>
          </w:p>
          <w:p w14:paraId="45ED8106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437B9933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3</w:t>
            </w:r>
          </w:p>
          <w:p w14:paraId="77B10115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5C836E60" w14:textId="52390583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392E3A82" w14:textId="77777777" w:rsidR="00C72203" w:rsidRPr="00084126" w:rsidRDefault="00C72203" w:rsidP="00E2018D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</w:p>
        </w:tc>
        <w:tc>
          <w:tcPr>
            <w:tcW w:w="2500" w:type="pct"/>
          </w:tcPr>
          <w:p w14:paraId="3D875AB4" w14:textId="27E69D13" w:rsidR="00C72203" w:rsidRPr="00084126" w:rsidRDefault="00E73CEC" w:rsidP="00E73CEC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pict w14:anchorId="494CF1D7">
                <v:shape id="_x0000_i2399" type="#_x0000_t75" style="width:125.6pt;height:125.6pt">
                  <v:imagedata r:id="rId8" o:title="Fanciful logo "/>
                </v:shape>
              </w:pict>
            </w:r>
          </w:p>
          <w:p w14:paraId="0CAF7E31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4388C643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3</w:t>
            </w:r>
          </w:p>
          <w:p w14:paraId="712AD579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134C7AB2" w14:textId="2E595ED4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780BBC54" w14:textId="77777777" w:rsidR="00C72203" w:rsidRPr="00084126" w:rsidRDefault="00C72203" w:rsidP="00E2018D">
            <w:pPr>
              <w:jc w:val="center"/>
              <w:rPr>
                <w:rFonts w:ascii="Franklin Gothic Medium" w:hAnsi="Franklin Gothic Medium" w:cs="Arial"/>
              </w:rPr>
            </w:pPr>
          </w:p>
        </w:tc>
      </w:tr>
      <w:tr w:rsidR="00C72203" w:rsidRPr="00084126" w14:paraId="5E6362ED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6BCC406B" w14:textId="77777777" w:rsidR="00084126" w:rsidRDefault="00084126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15D031B3" w14:textId="50DD9142" w:rsidR="00C72203" w:rsidRPr="00084126" w:rsidRDefault="00E73CEC" w:rsidP="00C0781E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pict w14:anchorId="78EDAB9D">
                <v:shape id="_x0000_i2401" type="#_x0000_t75" style="width:125.6pt;height:125.6pt">
                  <v:imagedata r:id="rId8" o:title="Fanciful logo "/>
                </v:shape>
              </w:pict>
            </w:r>
          </w:p>
          <w:p w14:paraId="6F0F57FF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3AAFC5C7" w14:textId="77777777" w:rsidR="00C72203" w:rsidRPr="00084126" w:rsidRDefault="00C72203" w:rsidP="00E2018D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4</w:t>
            </w:r>
          </w:p>
          <w:p w14:paraId="04432BC1" w14:textId="17263CBD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1FF23107" w14:textId="77777777" w:rsidR="00C72203" w:rsidRPr="00084126" w:rsidRDefault="00C72203" w:rsidP="00E2018D">
            <w:pPr>
              <w:jc w:val="center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294FAFF0" w14:textId="4776D3E8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  <w:r w:rsidR="00E73CEC">
              <w:rPr>
                <w:rFonts w:ascii="Franklin Gothic Medium" w:hAnsi="Franklin Gothic Medium"/>
              </w:rPr>
              <w:pict w14:anchorId="13192A42">
                <v:shape id="_x0000_i2403" type="#_x0000_t75" style="width:125.6pt;height:125.6pt">
                  <v:imagedata r:id="rId8" o:title="Fanciful logo "/>
                </v:shape>
              </w:pict>
            </w:r>
          </w:p>
          <w:p w14:paraId="711D4E38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0C4EB7DA" w14:textId="77777777" w:rsidR="00C72203" w:rsidRPr="00084126" w:rsidRDefault="00C72203" w:rsidP="00E2018D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4</w:t>
            </w:r>
          </w:p>
          <w:p w14:paraId="42EFE343" w14:textId="3BFD5113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07EE5C9B" w14:textId="77777777" w:rsidR="00C72203" w:rsidRPr="00084126" w:rsidRDefault="00C72203" w:rsidP="002B2E85">
            <w:pPr>
              <w:rPr>
                <w:rFonts w:ascii="Franklin Gothic Medium" w:hAnsi="Franklin Gothic Medium" w:cs="Arial"/>
              </w:rPr>
            </w:pPr>
          </w:p>
        </w:tc>
      </w:tr>
      <w:tr w:rsidR="00C72203" w:rsidRPr="00084126" w14:paraId="133D691C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25D6F5EA" w14:textId="4BEEEBDC" w:rsidR="00C72203" w:rsidRPr="00084126" w:rsidRDefault="00E73CEC" w:rsidP="00E2018D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lastRenderedPageBreak/>
              <w:pict w14:anchorId="51E1510B">
                <v:shape id="_x0000_i2405" type="#_x0000_t75" style="width:125.6pt;height:125.6pt">
                  <v:imagedata r:id="rId8" o:title="Fanciful logo "/>
                </v:shape>
              </w:pict>
            </w:r>
          </w:p>
          <w:p w14:paraId="42A4E75A" w14:textId="77777777" w:rsidR="00C72203" w:rsidRPr="00084126" w:rsidRDefault="00C72203" w:rsidP="00E2018D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5</w:t>
            </w:r>
          </w:p>
          <w:p w14:paraId="4B4C3D43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46D71DD0" w14:textId="53703CE2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459F92AC" w14:textId="77777777" w:rsidR="00C72203" w:rsidRPr="00084126" w:rsidRDefault="00C72203" w:rsidP="00E2018D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</w:p>
        </w:tc>
        <w:tc>
          <w:tcPr>
            <w:tcW w:w="2500" w:type="pct"/>
          </w:tcPr>
          <w:p w14:paraId="15CAAFB9" w14:textId="0C60F926" w:rsidR="00C72203" w:rsidRPr="00084126" w:rsidRDefault="00E73CEC" w:rsidP="00E2018D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pict w14:anchorId="215D1E52">
                <v:shape id="_x0000_i2407" type="#_x0000_t75" style="width:125.6pt;height:125.6pt">
                  <v:imagedata r:id="rId8" o:title="Fanciful logo "/>
                </v:shape>
              </w:pict>
            </w:r>
          </w:p>
          <w:p w14:paraId="1BC3FA84" w14:textId="77777777" w:rsidR="00C72203" w:rsidRPr="00084126" w:rsidRDefault="00C72203" w:rsidP="00E2018D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5</w:t>
            </w:r>
          </w:p>
          <w:p w14:paraId="486E572B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4C12F5D2" w14:textId="0DE1130F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0E6D5408" w14:textId="77777777" w:rsidR="00C72203" w:rsidRPr="00084126" w:rsidRDefault="00C72203" w:rsidP="00E2018D">
            <w:pPr>
              <w:jc w:val="center"/>
              <w:rPr>
                <w:rFonts w:ascii="Franklin Gothic Medium" w:hAnsi="Franklin Gothic Medium" w:cs="Arial"/>
              </w:rPr>
            </w:pPr>
          </w:p>
        </w:tc>
      </w:tr>
      <w:tr w:rsidR="00C72203" w:rsidRPr="00084126" w14:paraId="2C9803B2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35F62579" w14:textId="09B6473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  <w:r w:rsidR="00E73CEC">
              <w:rPr>
                <w:rFonts w:ascii="Franklin Gothic Medium" w:hAnsi="Franklin Gothic Medium"/>
              </w:rPr>
              <w:pict w14:anchorId="41BCF957">
                <v:shape id="_x0000_i2409" type="#_x0000_t75" style="width:125.6pt;height:125.6pt">
                  <v:imagedata r:id="rId8" o:title="Fanciful logo "/>
                </v:shape>
              </w:pict>
            </w:r>
          </w:p>
          <w:p w14:paraId="3F0865AE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40318C11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6</w:t>
            </w:r>
          </w:p>
          <w:p w14:paraId="47D7496F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2928F853" w14:textId="689644BF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23CB4931" w14:textId="77777777" w:rsidR="00C72203" w:rsidRPr="00084126" w:rsidRDefault="00C72203" w:rsidP="002B2E85">
            <w:pPr>
              <w:rPr>
                <w:rFonts w:ascii="Franklin Gothic Medium" w:hAnsi="Franklin Gothic Medium" w:cs="Arial"/>
              </w:rPr>
            </w:pPr>
          </w:p>
        </w:tc>
        <w:tc>
          <w:tcPr>
            <w:tcW w:w="2500" w:type="pct"/>
          </w:tcPr>
          <w:p w14:paraId="48C3A9C0" w14:textId="433BF731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  <w:r w:rsidR="00E73CEC">
              <w:rPr>
                <w:rFonts w:ascii="Franklin Gothic Medium" w:hAnsi="Franklin Gothic Medium"/>
              </w:rPr>
              <w:pict w14:anchorId="39170588">
                <v:shape id="_x0000_i2411" type="#_x0000_t75" style="width:125.6pt;height:125.6pt">
                  <v:imagedata r:id="rId8" o:title="Fanciful logo "/>
                </v:shape>
              </w:pict>
            </w:r>
          </w:p>
          <w:p w14:paraId="1554197F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5662E272" w14:textId="77777777" w:rsidR="00C72203" w:rsidRPr="00084126" w:rsidRDefault="00C72203" w:rsidP="00E2018D">
            <w:pPr>
              <w:jc w:val="center"/>
              <w:rPr>
                <w:rFonts w:ascii="Franklin Gothic Medium" w:hAnsi="Franklin Gothic Medium" w:cs="Arial"/>
                <w:b/>
                <w:bCs/>
                <w:sz w:val="1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6</w:t>
            </w:r>
          </w:p>
          <w:p w14:paraId="2A9609EE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5907B31F" w14:textId="6DA1C0D7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176F86EE" w14:textId="77777777" w:rsidR="00C72203" w:rsidRPr="00084126" w:rsidRDefault="00C72203" w:rsidP="002B2E85">
            <w:pPr>
              <w:rPr>
                <w:rFonts w:ascii="Franklin Gothic Medium" w:hAnsi="Franklin Gothic Medium" w:cs="Arial"/>
              </w:rPr>
            </w:pPr>
          </w:p>
        </w:tc>
      </w:tr>
      <w:tr w:rsidR="00C72203" w:rsidRPr="00084126" w14:paraId="472038D8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5ED29615" w14:textId="7D13A7DA" w:rsidR="00C72203" w:rsidRPr="00084126" w:rsidRDefault="00E73CEC" w:rsidP="00EF6B85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lastRenderedPageBreak/>
              <w:pict w14:anchorId="47BB7210">
                <v:shape id="_x0000_i2413" type="#_x0000_t75" style="width:125.6pt;height:125.6pt">
                  <v:imagedata r:id="rId8" o:title="Fanciful logo "/>
                </v:shape>
              </w:pict>
            </w:r>
          </w:p>
          <w:p w14:paraId="4FD49C56" w14:textId="77777777" w:rsidR="00C72203" w:rsidRPr="00084126" w:rsidRDefault="00C72203" w:rsidP="00EF6B85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7</w:t>
            </w:r>
          </w:p>
          <w:p w14:paraId="2A7E80FC" w14:textId="77777777" w:rsidR="00EF6B85" w:rsidRPr="00084126" w:rsidRDefault="00EF6B85" w:rsidP="00EF6B85">
            <w:pPr>
              <w:jc w:val="center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</w:p>
          <w:p w14:paraId="5227130C" w14:textId="77777777" w:rsidR="0093148E" w:rsidRDefault="0093148E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</w:p>
          <w:p w14:paraId="4012827C" w14:textId="6D8A97FB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2124A1B2" w14:textId="77777777" w:rsidR="00C72203" w:rsidRPr="00084126" w:rsidRDefault="00C72203" w:rsidP="00EF6B85">
            <w:pPr>
              <w:jc w:val="center"/>
              <w:rPr>
                <w:rFonts w:ascii="Franklin Gothic Medium" w:hAnsi="Franklin Gothic Medium" w:cs="Arial"/>
              </w:rPr>
            </w:pPr>
          </w:p>
        </w:tc>
        <w:tc>
          <w:tcPr>
            <w:tcW w:w="2500" w:type="pct"/>
          </w:tcPr>
          <w:p w14:paraId="155BEA8E" w14:textId="7D9D3ECF" w:rsidR="00C72203" w:rsidRPr="00084126" w:rsidRDefault="00E73CEC" w:rsidP="00EF6B85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pict w14:anchorId="0E841EC6">
                <v:shape id="_x0000_i2415" type="#_x0000_t75" style="width:125.6pt;height:125.6pt">
                  <v:imagedata r:id="rId8" o:title="Fanciful logo "/>
                </v:shape>
              </w:pict>
            </w:r>
          </w:p>
          <w:p w14:paraId="0242089B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7</w:t>
            </w:r>
          </w:p>
          <w:p w14:paraId="3A50CC92" w14:textId="77777777" w:rsidR="00EF6B85" w:rsidRPr="00084126" w:rsidRDefault="00EF6B85" w:rsidP="00EF6B85">
            <w:pPr>
              <w:jc w:val="center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</w:p>
          <w:p w14:paraId="48C4C19A" w14:textId="77777777" w:rsidR="0093148E" w:rsidRDefault="0093148E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</w:p>
          <w:p w14:paraId="3F440324" w14:textId="7A801213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2F395FE2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</w:tc>
      </w:tr>
      <w:tr w:rsidR="00C72203" w:rsidRPr="00084126" w14:paraId="33E83338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3A3184D8" w14:textId="1AFB0488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  <w:r w:rsidR="00E73CEC">
              <w:rPr>
                <w:rFonts w:ascii="Franklin Gothic Medium" w:hAnsi="Franklin Gothic Medium"/>
              </w:rPr>
              <w:pict w14:anchorId="7AF16D4C">
                <v:shape id="_x0000_i2417" type="#_x0000_t75" style="width:125.6pt;height:125.6pt">
                  <v:imagedata r:id="rId8" o:title="Fanciful logo "/>
                </v:shape>
              </w:pict>
            </w:r>
          </w:p>
          <w:p w14:paraId="18C22C29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6C24E4A1" w14:textId="77777777" w:rsidR="00EF6B85" w:rsidRPr="00084126" w:rsidRDefault="00C72203" w:rsidP="00EF6B85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8</w:t>
            </w:r>
          </w:p>
          <w:p w14:paraId="5E63D61E" w14:textId="77777777" w:rsidR="00EF6B85" w:rsidRPr="00084126" w:rsidRDefault="00EF6B85" w:rsidP="00EF6B85">
            <w:pPr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</w:p>
          <w:p w14:paraId="60F75BDB" w14:textId="7093BA93" w:rsidR="00C72203" w:rsidRPr="00084126" w:rsidRDefault="003C16DD" w:rsidP="00E73CEC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</w:tc>
        <w:tc>
          <w:tcPr>
            <w:tcW w:w="2500" w:type="pct"/>
          </w:tcPr>
          <w:p w14:paraId="0C8BC57E" w14:textId="4247C454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  <w:r w:rsidR="00E73CEC">
              <w:rPr>
                <w:rFonts w:ascii="Franklin Gothic Medium" w:hAnsi="Franklin Gothic Medium"/>
              </w:rPr>
              <w:pict w14:anchorId="5F14F6AA">
                <v:shape id="_x0000_i2419" type="#_x0000_t75" style="width:125.6pt;height:125.6pt">
                  <v:imagedata r:id="rId8" o:title="Fanciful logo "/>
                </v:shape>
              </w:pict>
            </w:r>
          </w:p>
          <w:p w14:paraId="69241996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28F66CC8" w14:textId="77777777" w:rsidR="00EF6B85" w:rsidRPr="00084126" w:rsidRDefault="00C72203" w:rsidP="00EF6B85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8</w:t>
            </w:r>
          </w:p>
          <w:p w14:paraId="10B7ED9B" w14:textId="77777777" w:rsidR="00EF6B85" w:rsidRPr="00084126" w:rsidRDefault="00EF6B85" w:rsidP="00EF6B85">
            <w:pPr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</w:p>
          <w:p w14:paraId="0A0D1B97" w14:textId="62C99167" w:rsidR="00C72203" w:rsidRPr="00E73CEC" w:rsidRDefault="003C16DD" w:rsidP="00E73CEC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</w:tc>
      </w:tr>
      <w:tr w:rsidR="00C72203" w:rsidRPr="00084126" w14:paraId="0309524E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6E01AA22" w14:textId="69F48E47" w:rsidR="00C72203" w:rsidRPr="00084126" w:rsidRDefault="00E73CEC" w:rsidP="00C0781E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lastRenderedPageBreak/>
              <w:pict w14:anchorId="7D275BAA">
                <v:shape id="_x0000_i2421" type="#_x0000_t75" style="width:125.6pt;height:125.6pt">
                  <v:imagedata r:id="rId8" o:title="Fanciful logo "/>
                </v:shape>
              </w:pict>
            </w:r>
          </w:p>
          <w:p w14:paraId="50E8BC6F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0B91BF53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9</w:t>
            </w:r>
          </w:p>
          <w:p w14:paraId="71659430" w14:textId="77777777" w:rsidR="00635C01" w:rsidRPr="00084126" w:rsidRDefault="00635C01" w:rsidP="00635C01">
            <w:pPr>
              <w:jc w:val="center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</w:p>
          <w:p w14:paraId="60F2E8C0" w14:textId="3A2669BF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61D7FC91" w14:textId="77777777" w:rsidR="00635C01" w:rsidRPr="00084126" w:rsidRDefault="00635C01" w:rsidP="00635C01">
            <w:pPr>
              <w:jc w:val="center"/>
              <w:rPr>
                <w:rFonts w:ascii="Franklin Gothic Medium" w:hAnsi="Franklin Gothic Medium" w:cs="Arial"/>
              </w:rPr>
            </w:pPr>
          </w:p>
        </w:tc>
        <w:tc>
          <w:tcPr>
            <w:tcW w:w="2500" w:type="pct"/>
          </w:tcPr>
          <w:p w14:paraId="36013951" w14:textId="246D2A96" w:rsidR="00C72203" w:rsidRPr="00084126" w:rsidRDefault="00E73CEC" w:rsidP="00C0781E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pict w14:anchorId="2308D201">
                <v:shape id="_x0000_i2423" type="#_x0000_t75" style="width:125.6pt;height:125.6pt">
                  <v:imagedata r:id="rId8" o:title="Fanciful logo "/>
                </v:shape>
              </w:pict>
            </w:r>
          </w:p>
          <w:p w14:paraId="6800AED1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7D3F7252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9</w:t>
            </w:r>
          </w:p>
          <w:p w14:paraId="0611B14C" w14:textId="77777777" w:rsidR="00635C01" w:rsidRPr="00084126" w:rsidRDefault="00635C01" w:rsidP="00EF6B85">
            <w:pPr>
              <w:jc w:val="center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</w:p>
          <w:p w14:paraId="6FCB6DAC" w14:textId="7CD81C95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6A3B611C" w14:textId="77777777" w:rsidR="00C72203" w:rsidRPr="00084126" w:rsidRDefault="00C72203" w:rsidP="00EF6B85">
            <w:pPr>
              <w:jc w:val="center"/>
              <w:rPr>
                <w:rFonts w:ascii="Franklin Gothic Medium" w:hAnsi="Franklin Gothic Medium" w:cs="Arial"/>
              </w:rPr>
            </w:pPr>
          </w:p>
        </w:tc>
      </w:tr>
      <w:tr w:rsidR="00C72203" w:rsidRPr="00084126" w14:paraId="7CE963B4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17A739BA" w14:textId="1758190D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  <w:r w:rsidR="00E73CEC">
              <w:rPr>
                <w:rFonts w:ascii="Franklin Gothic Medium" w:hAnsi="Franklin Gothic Medium"/>
              </w:rPr>
              <w:pict w14:anchorId="3825A5D8">
                <v:shape id="_x0000_i2425" type="#_x0000_t75" style="width:125.6pt;height:125.6pt">
                  <v:imagedata r:id="rId8" o:title="Fanciful logo "/>
                </v:shape>
              </w:pict>
            </w:r>
          </w:p>
          <w:p w14:paraId="055E61AE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10D5F0CF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10</w:t>
            </w:r>
          </w:p>
          <w:p w14:paraId="7A83E932" w14:textId="2B2015DF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3196259E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</w:tc>
        <w:tc>
          <w:tcPr>
            <w:tcW w:w="2500" w:type="pct"/>
          </w:tcPr>
          <w:p w14:paraId="682DDB03" w14:textId="1F98C625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  <w:r w:rsidR="00E73CEC">
              <w:rPr>
                <w:rFonts w:ascii="Franklin Gothic Medium" w:hAnsi="Franklin Gothic Medium"/>
              </w:rPr>
              <w:pict w14:anchorId="23CD8CA1">
                <v:shape id="_x0000_i2427" type="#_x0000_t75" style="width:125.6pt;height:125.6pt">
                  <v:imagedata r:id="rId8" o:title="Fanciful logo "/>
                </v:shape>
              </w:pict>
            </w:r>
          </w:p>
          <w:p w14:paraId="42380045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796F2C68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10</w:t>
            </w:r>
          </w:p>
          <w:p w14:paraId="39078DB7" w14:textId="0B1703CD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71D469BD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</w:tc>
      </w:tr>
      <w:tr w:rsidR="00C72203" w:rsidRPr="00084126" w14:paraId="2882D176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20A2EDE6" w14:textId="77777777" w:rsidR="00A4323B" w:rsidRDefault="00A4323B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258D4DA0" w14:textId="77777777" w:rsidR="00A4323B" w:rsidRDefault="00A4323B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38E7A806" w14:textId="2A735F72" w:rsidR="00C72203" w:rsidRPr="00084126" w:rsidRDefault="00E73CEC" w:rsidP="00C0781E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pict w14:anchorId="7C538071">
                <v:shape id="_x0000_i2429" type="#_x0000_t75" style="width:125.6pt;height:125.6pt">
                  <v:imagedata r:id="rId8" o:title="Fanciful logo "/>
                </v:shape>
              </w:pict>
            </w:r>
          </w:p>
          <w:p w14:paraId="2A25D129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07D5E9B7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11</w:t>
            </w:r>
          </w:p>
          <w:p w14:paraId="3473C076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57AB446F" w14:textId="59E2644E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606D40CC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</w:tc>
        <w:tc>
          <w:tcPr>
            <w:tcW w:w="2500" w:type="pct"/>
          </w:tcPr>
          <w:p w14:paraId="5A5BB038" w14:textId="77777777" w:rsidR="00A4323B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lastRenderedPageBreak/>
              <w:br/>
            </w:r>
          </w:p>
          <w:p w14:paraId="0A843395" w14:textId="60061516" w:rsidR="00C72203" w:rsidRPr="00084126" w:rsidRDefault="00E73CEC" w:rsidP="00C0781E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pict w14:anchorId="460F9CFB">
                <v:shape id="_x0000_i2431" type="#_x0000_t75" style="width:125.6pt;height:125.6pt">
                  <v:imagedata r:id="rId8" o:title="Fanciful logo "/>
                </v:shape>
              </w:pict>
            </w:r>
          </w:p>
          <w:p w14:paraId="0CBB8970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11944AE8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11</w:t>
            </w:r>
          </w:p>
          <w:p w14:paraId="010A691F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076F7EA4" w14:textId="698CDBD6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5B5A0BC8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</w:tc>
      </w:tr>
      <w:tr w:rsidR="00C72203" w:rsidRPr="00084126" w14:paraId="2F7E26B4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3DAA56E9" w14:textId="42285501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lastRenderedPageBreak/>
              <w:br/>
            </w:r>
            <w:r w:rsidR="00E73CEC">
              <w:rPr>
                <w:rFonts w:ascii="Franklin Gothic Medium" w:hAnsi="Franklin Gothic Medium"/>
              </w:rPr>
              <w:pict w14:anchorId="62D28AEB">
                <v:shape id="_x0000_i2433" type="#_x0000_t75" style="width:125.6pt;height:125.6pt">
                  <v:imagedata r:id="rId8" o:title="Fanciful logo "/>
                </v:shape>
              </w:pict>
            </w:r>
          </w:p>
          <w:p w14:paraId="4AD50794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699097EC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12</w:t>
            </w:r>
          </w:p>
          <w:p w14:paraId="6B212CCC" w14:textId="6C57A15A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72C075CF" w14:textId="77777777" w:rsidR="00C72203" w:rsidRPr="00084126" w:rsidRDefault="00C72203" w:rsidP="00635C01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500" w:type="pct"/>
          </w:tcPr>
          <w:p w14:paraId="5C746F06" w14:textId="15EBB71B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  <w:r w:rsidR="00E73CEC">
              <w:rPr>
                <w:rFonts w:ascii="Franklin Gothic Medium" w:hAnsi="Franklin Gothic Medium"/>
              </w:rPr>
              <w:pict w14:anchorId="7E8A2CF5">
                <v:shape id="_x0000_i2435" type="#_x0000_t75" style="width:125.6pt;height:125.6pt">
                  <v:imagedata r:id="rId8" o:title="Fanciful logo "/>
                </v:shape>
              </w:pict>
            </w:r>
          </w:p>
          <w:p w14:paraId="79D41783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5896F0BA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12</w:t>
            </w:r>
          </w:p>
          <w:p w14:paraId="319DFE64" w14:textId="4284EE06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15350E9C" w14:textId="77777777" w:rsidR="00C72203" w:rsidRPr="00084126" w:rsidRDefault="00C72203" w:rsidP="00635C01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72203" w:rsidRPr="00084126" w14:paraId="28D4542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159F8B6E" w14:textId="323ED812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lastRenderedPageBreak/>
              <w:br/>
            </w:r>
            <w:r w:rsidR="00E73CEC">
              <w:rPr>
                <w:rFonts w:ascii="Franklin Gothic Medium" w:hAnsi="Franklin Gothic Medium"/>
              </w:rPr>
              <w:pict w14:anchorId="330DC4AC">
                <v:shape id="_x0000_i2437" type="#_x0000_t75" style="width:125.6pt;height:125.6pt">
                  <v:imagedata r:id="rId8" o:title="Fanciful logo "/>
                </v:shape>
              </w:pict>
            </w:r>
          </w:p>
          <w:p w14:paraId="24B4ABBE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422D5504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13</w:t>
            </w:r>
          </w:p>
          <w:p w14:paraId="60234EBF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4590DC7D" w14:textId="6BA69835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61677EDA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</w:p>
        </w:tc>
        <w:tc>
          <w:tcPr>
            <w:tcW w:w="2500" w:type="pct"/>
          </w:tcPr>
          <w:p w14:paraId="5A7A4A0F" w14:textId="77777777" w:rsidR="00A4323B" w:rsidRDefault="00A4323B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20780BA0" w14:textId="7098E35B" w:rsidR="00C72203" w:rsidRPr="00084126" w:rsidRDefault="00E73CEC" w:rsidP="00C0781E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pict w14:anchorId="3E983793">
                <v:shape id="_x0000_i2439" type="#_x0000_t75" style="width:125.6pt;height:125.6pt">
                  <v:imagedata r:id="rId8" o:title="Fanciful logo "/>
                </v:shape>
              </w:pict>
            </w:r>
          </w:p>
          <w:p w14:paraId="3862BB5D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3EBAA824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13</w:t>
            </w:r>
          </w:p>
          <w:p w14:paraId="19D14040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0B9AA28E" w14:textId="7785A1CE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465AEA1E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</w:tc>
      </w:tr>
      <w:tr w:rsidR="00C72203" w:rsidRPr="00084126" w14:paraId="64145147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74ACE1B6" w14:textId="1DA89BF2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  <w:r w:rsidR="00E73CEC">
              <w:rPr>
                <w:rFonts w:ascii="Franklin Gothic Medium" w:hAnsi="Franklin Gothic Medium"/>
              </w:rPr>
              <w:pict w14:anchorId="0CD68B3F">
                <v:shape id="_x0000_i2441" type="#_x0000_t75" style="width:125.6pt;height:125.6pt">
                  <v:imagedata r:id="rId8" o:title="Fanciful logo "/>
                </v:shape>
              </w:pict>
            </w:r>
          </w:p>
          <w:p w14:paraId="275BEDE4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14</w:t>
            </w:r>
          </w:p>
          <w:p w14:paraId="0CC21787" w14:textId="1D67ABCB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0D0D4567" w14:textId="77777777" w:rsidR="00C72203" w:rsidRPr="00084126" w:rsidRDefault="00C72203" w:rsidP="00CB287D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500" w:type="pct"/>
          </w:tcPr>
          <w:p w14:paraId="512C2C1A" w14:textId="653D105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  <w:r w:rsidR="00E73CEC">
              <w:rPr>
                <w:rFonts w:ascii="Franklin Gothic Medium" w:hAnsi="Franklin Gothic Medium"/>
              </w:rPr>
              <w:pict w14:anchorId="2E0086B8">
                <v:shape id="_x0000_i2443" type="#_x0000_t75" style="width:125.6pt;height:125.6pt">
                  <v:imagedata r:id="rId8" o:title="Fanciful logo "/>
                </v:shape>
              </w:pict>
            </w:r>
          </w:p>
          <w:p w14:paraId="26A4B751" w14:textId="77777777" w:rsidR="00CB287D" w:rsidRPr="00084126" w:rsidRDefault="00C72203" w:rsidP="00CB287D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14</w:t>
            </w:r>
          </w:p>
          <w:p w14:paraId="1819580C" w14:textId="1836DD44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1F5391FD" w14:textId="77777777" w:rsidR="00C72203" w:rsidRPr="00084126" w:rsidRDefault="00C72203" w:rsidP="00CB287D">
            <w:pPr>
              <w:jc w:val="center"/>
              <w:rPr>
                <w:rFonts w:ascii="Franklin Gothic Medium" w:hAnsi="Franklin Gothic Medium" w:cs="Arial"/>
              </w:rPr>
            </w:pPr>
          </w:p>
        </w:tc>
      </w:tr>
      <w:tr w:rsidR="00C72203" w:rsidRPr="00084126" w14:paraId="42ECFB3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7A7EFDBC" w14:textId="77777777" w:rsidR="00A4323B" w:rsidRDefault="00A4323B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74D9198B" w14:textId="78513D1C" w:rsidR="00C72203" w:rsidRPr="00084126" w:rsidRDefault="00E73CEC" w:rsidP="00C0781E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pict w14:anchorId="511D9E5D">
                <v:shape id="_x0000_i2445" type="#_x0000_t75" style="width:125.6pt;height:125.6pt">
                  <v:imagedata r:id="rId8" o:title="Fanciful logo "/>
                </v:shape>
              </w:pict>
            </w:r>
          </w:p>
          <w:p w14:paraId="47B5DA43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2683246B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15</w:t>
            </w:r>
          </w:p>
          <w:p w14:paraId="1018DBD0" w14:textId="4061E4E8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24B58438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</w:p>
        </w:tc>
        <w:tc>
          <w:tcPr>
            <w:tcW w:w="2500" w:type="pct"/>
          </w:tcPr>
          <w:p w14:paraId="629E2106" w14:textId="77777777" w:rsidR="00A4323B" w:rsidRDefault="00A4323B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6765C45C" w14:textId="2F864DF7" w:rsidR="00C72203" w:rsidRPr="00084126" w:rsidRDefault="00E73CEC" w:rsidP="00C0781E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pict w14:anchorId="6F9E85F7">
                <v:shape id="_x0000_i2447" type="#_x0000_t75" style="width:125.6pt;height:125.6pt">
                  <v:imagedata r:id="rId8" o:title="Fanciful logo "/>
                </v:shape>
              </w:pict>
            </w:r>
          </w:p>
          <w:p w14:paraId="462AEDD0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77F23015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15</w:t>
            </w:r>
          </w:p>
          <w:p w14:paraId="212B8892" w14:textId="7CA86DEB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1E231518" w14:textId="77777777" w:rsidR="00C72203" w:rsidRPr="00084126" w:rsidRDefault="00C72203" w:rsidP="00A4323B">
            <w:pPr>
              <w:jc w:val="center"/>
              <w:rPr>
                <w:rFonts w:ascii="Franklin Gothic Medium" w:hAnsi="Franklin Gothic Medium" w:cs="Arial"/>
              </w:rPr>
            </w:pPr>
          </w:p>
        </w:tc>
      </w:tr>
      <w:tr w:rsidR="00C72203" w:rsidRPr="00084126" w14:paraId="7BF5944D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186DF0A8" w14:textId="14F84D32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  <w:r w:rsidR="00E73CEC">
              <w:rPr>
                <w:rFonts w:ascii="Franklin Gothic Medium" w:hAnsi="Franklin Gothic Medium"/>
              </w:rPr>
              <w:pict w14:anchorId="4CC3F76F">
                <v:shape id="_x0000_i2449" type="#_x0000_t75" style="width:125.6pt;height:125.6pt">
                  <v:imagedata r:id="rId8" o:title="Fanciful logo "/>
                </v:shape>
              </w:pict>
            </w:r>
          </w:p>
          <w:p w14:paraId="4CB60CAF" w14:textId="77777777" w:rsidR="00C72203" w:rsidRPr="00084126" w:rsidRDefault="00C72203" w:rsidP="00CB287D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16</w:t>
            </w:r>
          </w:p>
          <w:p w14:paraId="7F11837E" w14:textId="30A9BC03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5DEE6485" w14:textId="77777777" w:rsidR="00CB287D" w:rsidRPr="00084126" w:rsidRDefault="00CB287D" w:rsidP="00CB287D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500" w:type="pct"/>
          </w:tcPr>
          <w:p w14:paraId="1D9323F3" w14:textId="63613B08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  <w:r w:rsidR="00E73CEC">
              <w:rPr>
                <w:rFonts w:ascii="Franklin Gothic Medium" w:hAnsi="Franklin Gothic Medium"/>
              </w:rPr>
              <w:pict w14:anchorId="2CA57AB5">
                <v:shape id="_x0000_i2451" type="#_x0000_t75" style="width:125.6pt;height:125.6pt">
                  <v:imagedata r:id="rId8" o:title="Fanciful logo "/>
                </v:shape>
              </w:pict>
            </w:r>
          </w:p>
          <w:p w14:paraId="30D6EEC1" w14:textId="77777777" w:rsidR="00C72203" w:rsidRPr="00084126" w:rsidRDefault="00C72203" w:rsidP="00CB287D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16</w:t>
            </w:r>
          </w:p>
          <w:p w14:paraId="409234E9" w14:textId="3229CAF4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0019E1BC" w14:textId="77777777" w:rsidR="00A4323B" w:rsidRPr="00084126" w:rsidRDefault="00A4323B" w:rsidP="00E73CEC">
            <w:pPr>
              <w:rPr>
                <w:rFonts w:ascii="Franklin Gothic Medium" w:hAnsi="Franklin Gothic Medium"/>
              </w:rPr>
            </w:pPr>
          </w:p>
        </w:tc>
      </w:tr>
      <w:tr w:rsidR="00C72203" w:rsidRPr="00084126" w14:paraId="0E071EF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17475838" w14:textId="77777777" w:rsidR="00A4323B" w:rsidRDefault="00A4323B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27102267" w14:textId="5F8938C2" w:rsidR="00C72203" w:rsidRPr="00084126" w:rsidRDefault="00E73CEC" w:rsidP="00C0781E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lastRenderedPageBreak/>
              <w:pict w14:anchorId="5DA6B561">
                <v:shape id="_x0000_i2453" type="#_x0000_t75" style="width:125.6pt;height:125.6pt">
                  <v:imagedata r:id="rId8" o:title="Fanciful logo "/>
                </v:shape>
              </w:pict>
            </w:r>
          </w:p>
          <w:p w14:paraId="31049CE4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190397A5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17</w:t>
            </w:r>
          </w:p>
          <w:p w14:paraId="39DD4CFD" w14:textId="77777777" w:rsidR="00CB287D" w:rsidRPr="00084126" w:rsidRDefault="00CB287D" w:rsidP="00CB287D">
            <w:pPr>
              <w:jc w:val="center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</w:p>
          <w:p w14:paraId="79DF5AA7" w14:textId="41174684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08A5A338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</w:tc>
        <w:tc>
          <w:tcPr>
            <w:tcW w:w="2500" w:type="pct"/>
          </w:tcPr>
          <w:p w14:paraId="55735A35" w14:textId="77777777" w:rsidR="00A4323B" w:rsidRDefault="00A4323B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45588C4E" w14:textId="12CD07F5" w:rsidR="00C72203" w:rsidRPr="00084126" w:rsidRDefault="00E73CEC" w:rsidP="00C0781E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lastRenderedPageBreak/>
              <w:pict w14:anchorId="4AFACE66">
                <v:shape id="_x0000_i2455" type="#_x0000_t75" style="width:125.6pt;height:125.6pt">
                  <v:imagedata r:id="rId8" o:title="Fanciful logo "/>
                </v:shape>
              </w:pict>
            </w:r>
          </w:p>
          <w:p w14:paraId="710B5923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5B677485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17</w:t>
            </w:r>
          </w:p>
          <w:p w14:paraId="2AEE063B" w14:textId="77777777" w:rsidR="00CB287D" w:rsidRPr="00084126" w:rsidRDefault="00CB287D" w:rsidP="00CB287D">
            <w:pPr>
              <w:jc w:val="center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</w:p>
          <w:p w14:paraId="0871DF34" w14:textId="51EB2FE6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138C723C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</w:tc>
      </w:tr>
      <w:tr w:rsidR="00C72203" w:rsidRPr="00084126" w14:paraId="55AED433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423AF7C4" w14:textId="4E4AF8D4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lastRenderedPageBreak/>
              <w:br/>
            </w:r>
            <w:r w:rsidR="00E73CEC">
              <w:rPr>
                <w:rFonts w:ascii="Franklin Gothic Medium" w:hAnsi="Franklin Gothic Medium"/>
              </w:rPr>
              <w:pict w14:anchorId="2DA92DB3">
                <v:shape id="_x0000_i2457" type="#_x0000_t75" style="width:125.6pt;height:125.6pt">
                  <v:imagedata r:id="rId8" o:title="Fanciful logo "/>
                </v:shape>
              </w:pict>
            </w:r>
          </w:p>
          <w:p w14:paraId="6B3FE97A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0DECCDE8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18</w:t>
            </w:r>
          </w:p>
          <w:p w14:paraId="50A3F600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3D214B19" w14:textId="08E36361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414AC38A" w14:textId="77777777" w:rsidR="00C72203" w:rsidRPr="00084126" w:rsidRDefault="00C72203" w:rsidP="00CB287D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2500" w:type="pct"/>
          </w:tcPr>
          <w:p w14:paraId="6C3C6D95" w14:textId="7A5545A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  <w:r w:rsidR="00E73CEC">
              <w:rPr>
                <w:rFonts w:ascii="Franklin Gothic Medium" w:hAnsi="Franklin Gothic Medium"/>
              </w:rPr>
              <w:pict w14:anchorId="74D71533">
                <v:shape id="_x0000_i2459" type="#_x0000_t75" style="width:125.6pt;height:125.6pt">
                  <v:imagedata r:id="rId8" o:title="Fanciful logo "/>
                </v:shape>
              </w:pict>
            </w:r>
          </w:p>
          <w:p w14:paraId="6544CEE9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1BC29C22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18</w:t>
            </w:r>
          </w:p>
          <w:p w14:paraId="13EC95E0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763E7DD3" w14:textId="381BB391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566E047B" w14:textId="77777777" w:rsidR="00C72203" w:rsidRPr="00084126" w:rsidRDefault="00C72203" w:rsidP="00CB287D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C72203" w:rsidRPr="00084126" w14:paraId="0140F50A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2F0F897C" w14:textId="77777777" w:rsidR="00A4323B" w:rsidRDefault="00A4323B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021A358A" w14:textId="6EB613B3" w:rsidR="00C72203" w:rsidRPr="00084126" w:rsidRDefault="00E73CEC" w:rsidP="00C0781E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pict w14:anchorId="1687B1A0">
                <v:shape id="_x0000_i2461" type="#_x0000_t75" style="width:125.6pt;height:125.6pt">
                  <v:imagedata r:id="rId8" o:title="Fanciful logo "/>
                </v:shape>
              </w:pict>
            </w:r>
          </w:p>
          <w:p w14:paraId="42849A4B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19</w:t>
            </w:r>
          </w:p>
          <w:p w14:paraId="741FFAB3" w14:textId="77777777" w:rsidR="00CB287D" w:rsidRPr="00084126" w:rsidRDefault="00CB287D" w:rsidP="00CB287D">
            <w:pPr>
              <w:jc w:val="center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</w:p>
          <w:p w14:paraId="09E19280" w14:textId="77777777" w:rsidR="00CB287D" w:rsidRPr="00084126" w:rsidRDefault="00CB287D" w:rsidP="00CB287D">
            <w:pPr>
              <w:jc w:val="center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</w:p>
          <w:p w14:paraId="2DBDFA83" w14:textId="22FCD1C1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6C404E67" w14:textId="77777777" w:rsidR="00C72203" w:rsidRPr="00084126" w:rsidRDefault="00C72203" w:rsidP="00CB287D">
            <w:pPr>
              <w:jc w:val="center"/>
              <w:rPr>
                <w:rFonts w:ascii="Franklin Gothic Medium" w:hAnsi="Franklin Gothic Medium" w:cs="Arial"/>
              </w:rPr>
            </w:pPr>
            <w:r w:rsidRPr="00084126">
              <w:rPr>
                <w:rFonts w:ascii="Franklin Gothic Medium" w:hAnsi="Franklin Gothic Medium" w:cs="Arial"/>
              </w:rPr>
              <w:br/>
            </w:r>
          </w:p>
        </w:tc>
        <w:tc>
          <w:tcPr>
            <w:tcW w:w="2500" w:type="pct"/>
          </w:tcPr>
          <w:p w14:paraId="7A0CA4F3" w14:textId="77777777" w:rsidR="00A4323B" w:rsidRDefault="00A4323B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5220EEE5" w14:textId="41514468" w:rsidR="00C72203" w:rsidRPr="00084126" w:rsidRDefault="00E73CEC" w:rsidP="00C0781E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pict w14:anchorId="65C4933C">
                <v:shape id="_x0000_i2463" type="#_x0000_t75" style="width:125.6pt;height:125.6pt">
                  <v:imagedata r:id="rId8" o:title="Fanciful logo "/>
                </v:shape>
              </w:pict>
            </w:r>
          </w:p>
          <w:p w14:paraId="5479A154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19</w:t>
            </w:r>
          </w:p>
          <w:p w14:paraId="592F010F" w14:textId="77777777" w:rsidR="00CB287D" w:rsidRPr="00084126" w:rsidRDefault="00CB287D" w:rsidP="00CB287D">
            <w:pPr>
              <w:jc w:val="center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</w:p>
          <w:p w14:paraId="7B488BB7" w14:textId="77777777" w:rsidR="00CB287D" w:rsidRPr="00084126" w:rsidRDefault="00CB287D" w:rsidP="00CB287D">
            <w:pPr>
              <w:jc w:val="center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</w:p>
          <w:p w14:paraId="2924E192" w14:textId="3583C4B3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06EE5BB5" w14:textId="77777777" w:rsidR="00C72203" w:rsidRPr="00084126" w:rsidRDefault="00C72203" w:rsidP="00CB287D">
            <w:pPr>
              <w:rPr>
                <w:rFonts w:ascii="Franklin Gothic Medium" w:hAnsi="Franklin Gothic Medium" w:cs="Arial"/>
              </w:rPr>
            </w:pPr>
          </w:p>
        </w:tc>
      </w:tr>
      <w:tr w:rsidR="00C72203" w:rsidRPr="00084126" w14:paraId="65CEEA59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340542A5" w14:textId="6C25C1A1" w:rsidR="00C72203" w:rsidRPr="00084126" w:rsidRDefault="00E73CEC" w:rsidP="00C0781E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pict w14:anchorId="2FA7EB70">
                <v:shape id="_x0000_i2465" type="#_x0000_t75" style="width:125.6pt;height:125.6pt">
                  <v:imagedata r:id="rId8" o:title="Fanciful logo "/>
                </v:shape>
              </w:pict>
            </w:r>
          </w:p>
          <w:p w14:paraId="48DA8EC1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20</w:t>
            </w:r>
          </w:p>
          <w:p w14:paraId="03A36D27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</w:rPr>
            </w:pPr>
          </w:p>
          <w:p w14:paraId="2F9F23AC" w14:textId="6345C1F5" w:rsidR="00A4323B" w:rsidRPr="00084126" w:rsidRDefault="003C16DD" w:rsidP="00A4323B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  <w:p w14:paraId="0728414C" w14:textId="77777777" w:rsidR="00C72203" w:rsidRPr="00084126" w:rsidRDefault="00C72203" w:rsidP="00CB287D">
            <w:pPr>
              <w:jc w:val="center"/>
              <w:rPr>
                <w:rFonts w:ascii="Franklin Gothic Medium" w:hAnsi="Franklin Gothic Medium" w:cs="Arial"/>
              </w:rPr>
            </w:pPr>
          </w:p>
        </w:tc>
        <w:tc>
          <w:tcPr>
            <w:tcW w:w="2500" w:type="pct"/>
          </w:tcPr>
          <w:p w14:paraId="2E5DC2D9" w14:textId="7F822290" w:rsidR="00C72203" w:rsidRPr="00084126" w:rsidRDefault="00E73CEC" w:rsidP="00E657C9">
            <w:pPr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/>
              </w:rPr>
              <w:pict w14:anchorId="3C1EC5B4">
                <v:shape id="_x0000_i2467" type="#_x0000_t75" style="width:125.6pt;height:125.6pt">
                  <v:imagedata r:id="rId8" o:title="Fanciful logo "/>
                </v:shape>
              </w:pict>
            </w:r>
          </w:p>
          <w:p w14:paraId="5E08C82F" w14:textId="77777777" w:rsidR="00C72203" w:rsidRPr="00084126" w:rsidRDefault="00C72203" w:rsidP="00C0781E">
            <w:pPr>
              <w:jc w:val="center"/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</w:pPr>
            <w:r w:rsidRPr="00084126">
              <w:rPr>
                <w:rFonts w:ascii="Franklin Gothic Medium" w:hAnsi="Franklin Gothic Medium" w:cs="Arial"/>
                <w:b/>
                <w:bCs/>
                <w:sz w:val="344"/>
                <w:szCs w:val="344"/>
              </w:rPr>
              <w:t>20</w:t>
            </w:r>
          </w:p>
          <w:p w14:paraId="11F4AC9C" w14:textId="77777777" w:rsidR="00CB287D" w:rsidRPr="00084126" w:rsidRDefault="00CB287D" w:rsidP="00CB287D">
            <w:pPr>
              <w:jc w:val="center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</w:p>
          <w:p w14:paraId="728EA7F9" w14:textId="4B95DDB0" w:rsidR="00C72203" w:rsidRPr="00005DD1" w:rsidRDefault="003C16DD" w:rsidP="00005DD1">
            <w:pPr>
              <w:jc w:val="center"/>
              <w:rPr>
                <w:rFonts w:ascii="Franklin Gothic Medium" w:hAnsi="Franklin Gothic Medium"/>
                <w:b/>
                <w:bCs/>
              </w:rPr>
            </w:pPr>
            <w:r>
              <w:rPr>
                <w:rFonts w:ascii="Franklin Gothic Medium" w:hAnsi="Franklin Gothic Medium"/>
                <w:b/>
                <w:bCs/>
              </w:rPr>
              <w:t>Please don’t move this sign – we’ve put it here to make it easy for the guys to find the next table.</w:t>
            </w:r>
          </w:p>
        </w:tc>
      </w:tr>
    </w:tbl>
    <w:p w14:paraId="10E84757" w14:textId="77777777" w:rsidR="00C0781E" w:rsidRPr="003C16DD" w:rsidRDefault="00C0781E" w:rsidP="003C16DD">
      <w:pPr>
        <w:rPr>
          <w:rFonts w:ascii="Franklin Gothic Medium" w:hAnsi="Franklin Gothic Medium"/>
          <w:sz w:val="2"/>
          <w:szCs w:val="2"/>
        </w:rPr>
      </w:pPr>
    </w:p>
    <w:sectPr w:rsidR="00C0781E" w:rsidRPr="003C16DD">
      <w:pgSz w:w="11906" w:h="16838" w:code="9"/>
      <w:pgMar w:top="170" w:right="170" w:bottom="714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203"/>
    <w:rsid w:val="00005DD1"/>
    <w:rsid w:val="00084126"/>
    <w:rsid w:val="00154BFC"/>
    <w:rsid w:val="001B1B0B"/>
    <w:rsid w:val="002B2E85"/>
    <w:rsid w:val="00347B3A"/>
    <w:rsid w:val="003C16DD"/>
    <w:rsid w:val="004D4EE4"/>
    <w:rsid w:val="0055322C"/>
    <w:rsid w:val="00635C01"/>
    <w:rsid w:val="00804C98"/>
    <w:rsid w:val="00867076"/>
    <w:rsid w:val="0093148E"/>
    <w:rsid w:val="009864A9"/>
    <w:rsid w:val="00A4323B"/>
    <w:rsid w:val="00C0781E"/>
    <w:rsid w:val="00C72203"/>
    <w:rsid w:val="00CB287D"/>
    <w:rsid w:val="00E2018D"/>
    <w:rsid w:val="00E657C9"/>
    <w:rsid w:val="00E73CEC"/>
    <w:rsid w:val="00ED5DFA"/>
    <w:rsid w:val="00E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</o:shapelayout>
  </w:shapeDefaults>
  <w:decimalSymbol w:val="."/>
  <w:listSeparator w:val=","/>
  <w14:docId w14:val="4E25B051"/>
  <w15:chartTrackingRefBased/>
  <w15:docId w15:val="{2C4ADCD4-270A-4736-AA3B-8A1BD7EA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72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53AACCF08084983E988E06D6CDC56" ma:contentTypeVersion="13" ma:contentTypeDescription="Create a new document." ma:contentTypeScope="" ma:versionID="23d9cc77fded5fc052abf55f57a77832">
  <xsd:schema xmlns:xsd="http://www.w3.org/2001/XMLSchema" xmlns:xs="http://www.w3.org/2001/XMLSchema" xmlns:p="http://schemas.microsoft.com/office/2006/metadata/properties" xmlns:ns2="3737dd89-ff0f-4523-9a7c-cfc02e3120ee" xmlns:ns3="1d2146f7-61fd-4e76-85f1-1fe48cd7fdf1" targetNamespace="http://schemas.microsoft.com/office/2006/metadata/properties" ma:root="true" ma:fieldsID="63ccfe8f36a5c73529dd6fd481b1a8ee" ns2:_="" ns3:_="">
    <xsd:import namespace="3737dd89-ff0f-4523-9a7c-cfc02e3120ee"/>
    <xsd:import namespace="1d2146f7-61fd-4e76-85f1-1fe48cd7fd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7dd89-ff0f-4523-9a7c-cfc02e312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e6525a-b39a-4757-b2b9-08f6512b3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46f7-61fd-4e76-85f1-1fe48cd7fdf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4b706a-585b-4096-8f9c-9ccef52bd2a2}" ma:internalName="TaxCatchAll" ma:showField="CatchAllData" ma:web="1d2146f7-61fd-4e76-85f1-1fe48cd7fd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37dd89-ff0f-4523-9a7c-cfc02e3120ee">
      <Terms xmlns="http://schemas.microsoft.com/office/infopath/2007/PartnerControls"/>
    </lcf76f155ced4ddcb4097134ff3c332f>
    <TaxCatchAll xmlns="1d2146f7-61fd-4e76-85f1-1fe48cd7fd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E44F-AAB1-447A-A020-9F755B8B8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0509B-539A-45BC-A5C1-9125AD214CED}"/>
</file>

<file path=customXml/itemProps3.xml><?xml version="1.0" encoding="utf-8"?>
<ds:datastoreItem xmlns:ds="http://schemas.openxmlformats.org/officeDocument/2006/customXml" ds:itemID="{7A762FDD-538D-4357-8DEC-366DE514BC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0B2B77-C26E-4519-8C1A-5DF6549B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939</Words>
  <Characters>3438</Characters>
  <Application>Microsoft Office Word</Application>
  <DocSecurity>0</DocSecurity>
  <Lines>312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Exporta Publishing &amp; Eventsgdw4r4xd4j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Rebecca Morrison</dc:creator>
  <cp:keywords/>
  <cp:lastModifiedBy>Andrew Summersgill</cp:lastModifiedBy>
  <cp:revision>3</cp:revision>
  <cp:lastPrinted>2014-02-12T12:12:00Z</cp:lastPrinted>
  <dcterms:created xsi:type="dcterms:W3CDTF">2023-12-13T10:58:00Z</dcterms:created>
  <dcterms:modified xsi:type="dcterms:W3CDTF">2023-12-13T10:59:00Z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234aaab594064ef2b19c57a6003a0833ce4e46db69fa9078ae7cac3da79de70c</vt:lpwstr>
  </property>
  <property fmtid="{D5CDD505-2E9C-101B-9397-08002B2CF9AE}" pid="3" name="ContentTypeId">
    <vt:lpwstr>0x010100EB353AACCF08084983E988E06D6CDC56</vt:lpwstr>
  </property>
</Properties>
</file>